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  <w:gridCol w:w="3000"/>
        <w:gridCol w:w="3000"/>
      </w:tblGrid>
      <w:tr w:rsidR="00B8715B" w:rsidRPr="00B8715B" w:rsidTr="00B8715B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AA Action Line &amp; Limo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625 Water Street, Sioux City, IA 51103</w:t>
            </w:r>
          </w:p>
        </w:tc>
        <w:tc>
          <w:tcPr>
            <w:tcW w:w="3000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nil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712-252-4777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Airport Transportation Company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6502 Grover Street, Omaha, NE 68106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402-339-8294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Alliance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PO Box D, Alliance, NE 69301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308-762-7433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Avera Creighton Hospital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1503 Main Street, Creighton, NE 68729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402-358-5734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Avera St. Anthony's Hospital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300 N. 2nd Street, O'Neill, NE 68763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402-336-5134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Blue Rivers Transportation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Auburn: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1101 J Street, Auburn, NE 68305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Beatrice: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103 Eastside Boulevard, Beatrice, NE 68310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Fairbury: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601 City Park Road, Fairbury, NE 68352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Hebron: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425 Lincoln Avenue, Hebron, NE 68370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Nebraska City: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109 South 9th Street, Nebraska City, NE 68410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Syracuse: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303 Railroad Avenue, Syracuse, NE 68446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Wymore: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815 West D Street, Wymore, NE 68466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Auburn: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402-274-5365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Beatrice: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402-223-1376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Fairbury: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402-729-6475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Hebron: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402-768-6052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Nebraska City: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402-873-3005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Syracuse: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402-269-5129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Wymore: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402-645-3525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lastRenderedPageBreak/>
              <w:t xml:space="preserve">Burlington 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Trailways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Aurora: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Loves Travel Center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1539 Madison Avenue, Aurora, NE 68818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Grand Island: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3231 Ramada Road Suite 1, Grand Island, NE 68801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Kearney: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112 W Talmadge Road, Kearney, NE 68847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Lexington: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Conoco Travel Plaza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2607 Plum Creek Parkway, Lexington, NE 68850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Lincoln: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Arrow Stage Lines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5250 Superior Street, Lincoln, NE 68503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North Platte: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Time Saver/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Ufill-Em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Gas Station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1220 South Dewey Street, North Platte, NE 69101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Ogallala: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Conoco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100 Prospector Drive, Ogallala, NE 59153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Omaha: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1601 Jackson Street, Omaha, NE 68102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intercity bus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800-992-4618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Butler County Transit Service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592 D. Street, David City, NE 68632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402-367-6131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CABCO, Inc.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2425 Avenue I, Scottsbluff, NE 69361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308-632-2224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lastRenderedPageBreak/>
              <w:t>Camelot Transportation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1220 Central #3, Kearney NE 68847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888-452-3194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Cedar County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88460 Hwy 15, Hartington, NE 68739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402-640-6147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Central City Mini Bus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803 C. Avenue, Central City, NE 68826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308-946-5176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308-946-3779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Chase County Transportation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921 Broadway, Imperial, NE 69033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308-882-7520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Checker Cab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Norfolk, NE 68670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402-371-5800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City Cab LLC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Fremont, NE 68026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402-721-2121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City of Bellevue Specialized Transportation Service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210 W Mission Avenue, Bellevue, NE 68005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402-293-3138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City of Benkelman 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Handi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Bus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710 Chief Street, Benkelman, NE 69021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308-423-5454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City of Broken Bow Public Transportation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314 South 10th Avenue, Broken Bow, NE 68822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308-872-5831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City of Chadron 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Handi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Bus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234 Main Street, Chadron, NE 69337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308-432-0520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City of McCook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1312 W 5th Street, McCook, NE 69001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308-345-6098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lastRenderedPageBreak/>
              <w:t>City of Neligh Dial-A-Ride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202 Main Street, Neligh, NE 68756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402-887-4225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City of Ogallala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411 East 2nd, Ogallala, NE 69153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308-284-6400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City of Plainview 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Handivan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205 West Locust, Plainview, NE 68769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402-582-4928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402-851-1525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City of Schuyler 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Handi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Bus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1103 B Street, Schuyler, NE 68661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402-352-3101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City of Sidney Transportation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1115 13th Avenue, Sidney, NE 69162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308-254-5300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City of Tecumseh/Johnson County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122 S 4th Street, Tecumseh, NE 68450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402-335-2030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Columbus Area Transit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1058 28th Avenue, Columbus, NE 68601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402-564-9293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Columbus City Taxi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92 Cottonwood Drive, Columbus, NE 68601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402-563-3334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Community Memorial Health Center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295 N 8th Street, Burwell, NE 68823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308-346-4440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Cornhusker Cab Metro Express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501 Olson Drive #213, Papillion, NE 68046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402-734-5556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lastRenderedPageBreak/>
              <w:t>CRANE Public Transit (formerly Hall County Public Transportation)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 xml:space="preserve">1016 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Diers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Avenue, Suite 119, Grand Island, NE 68803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308-646-0069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Crawford Public Transportation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135 Elm Street, Crawford, NE 69339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308-665-1462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E &amp; M Cab Company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517 N Bailey Street, North Platte, NE 69101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308-532-2345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Eastern Nebraska Office on Aging (ENOA) Rural Transportation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Main Office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Douglas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4780 South 131st Street, Omaha, NE 68137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Satellite Offices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Dodge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1730 W. 16th Street, Fremont, NE 68025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Washington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1327 Washington Street, Blair, NE 68008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Cass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888-210-1093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Dodge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402-721-7770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Douglas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888-210-1093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Sarpy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888-210-1093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Washington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402-426-9614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Express Arrow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720 E Norfolk Avenue, Norfolk, NE 68701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intercity bus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402-371-3850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800-672-8302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Fillmore County Rural Transit Service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1320 G. Street, Geneva, NE 68361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402-759-3345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Garden County Public Transportation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619 Main Street, Oshkosh, NE 69154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308-778-7649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lastRenderedPageBreak/>
              <w:t>Good Samaritan Society-Albion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1222 S. 7th Street, Albion, NE 68620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402-395-5050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Grant Arthur 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Handi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Bus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105 E Harrison Street, Hyannis, NE 69350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308-458-2488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Harlan County Transportation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608 W Main Street, Alma, Nebraska 68920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308-928-2149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Hastings Taxi and Transportation Services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509 S Bellevue, Hastings, NE 68901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402-831-8294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Hitch &amp; Hay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903 Bailey Street, Stratton, NE 69043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308-276-2182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Hooker County 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Handi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Bus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303 NW First Street, Mullen, NE 69152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308-546-2244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Jefferson Lines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intercity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800-451-5333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Kearney Cab Company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1100 Ave C #18, Kearney, NE 68847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308-234-6725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KCTS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114 East 3rd Street, Suite 8, Kimball, NE 69145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308-235-0262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La Vista/Ralston Special Services Bus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8116 Park View Blvd., La Vista, NE 68128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402-331-3455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Lancaster County Public Rural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1005 O Street, Lincoln, NE 68508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402-441-7031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lastRenderedPageBreak/>
              <w:t>Lincoln Lyft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Lincoln, NE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rideshare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Lincoln Uber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Lincoln, NE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rideshare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Loup City 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Handi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Bus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134 S. 8th Street, Loup City, NE 68853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308-745-0222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M. G. (taxi service)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219 Blackburn Avenue, York, NE 68467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402-486-4060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402-362-1313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Metro! Rideshare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2222 Cuming Street, Omaha, NE 68102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rideshare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Midland AAA - Clay County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211 N. Calvary, Clay Center, NE 68933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402-762-3226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Midland AAA - Howard County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2727 W 2nd Street, Suite 440, Hastings, NE 68901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308-754-5453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Midland AAA - Nuckolls County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447 N. Central Avenue, Superior, NE 68978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402-879-4679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Morrill County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320 W 8th Street, Bridgeport, NE 69336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308-262-1570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308-262-1846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Nance Trans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330 Broadway, Fullerton, NE 68638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308-536-4145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Norfolk Public Transportation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222 N. 4th Street, Norfolk, NE 68701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402-379-4595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lastRenderedPageBreak/>
              <w:t>North Platte Public Transit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1520 N Jeffers, North Platte, NE 69101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308-535-8562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Oakland Transportation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 xml:space="preserve">207 S. 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Engdahl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Avenue, Oakland, NE 68405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402-685-5683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Omaha Lyft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Omaha, NE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rideshare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Omaha Metro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2222 Cuming Street, Omaha, NE 68102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fixed route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402-341-0800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Omaha Metro MOBY ADA/Paratransit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2222 Cuming Street, Omaha, NE 68102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402-341-0800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TDD 402-342-0807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Omaha Uber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Omaha, NE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rideshare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Panhandle Trails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816 Flack Avenue, Alliance, NE 69301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intercity bus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308-761-8747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Papillion Special Transportation Services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1100 W Lincoln Road, Papillion, NE 68046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402-597-2026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Pawnee County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802 4th Street, Humboldt, NE 68376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402-862-2411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Perkins County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420 Central Avenue, Grant, NE 69153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308-352-4597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Phelps County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416 Garfield Street, Holdrege, NE 68949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308-995-6788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lastRenderedPageBreak/>
              <w:t>Plattsmouth Cab Co., Inc.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106 S 5th Street, Plattsmouth, NE 68048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402-296-4000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Ponca Express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1800 Syracuse Avenue, Norfolk, NE 68701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2523 Woodbine Street, Niobrara, NE 68760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877-769-3111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Richardson County Transit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802 4th Street, Humboldt, NE 68376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402-862-2411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RYDE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Adams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815 W. 3rd Street, Hastings, NE 68901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Buffalo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715 East 11th, Kearney, NE 68848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City of Ravenna: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107 West Genoa, Ravenna, NE 68869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Dawson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407 East 6th Street, Lexington, NE 68850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Franklin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621 15th Avenue, Franklin, NE 68939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Gosper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507 Smith Avenue, Elwood, NE 68937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Hamilton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1205 11th Street, Aurora, NE 68818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Kearney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403 N Colorado, Minden, NE 68959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Adams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402-563-5681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Buffalo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308-865-5677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City of Ravenna: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308-452-3142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Dawson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308-324-3670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Franklin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308-452-3724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Gosper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308-785-2527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Hamilton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402-694-2177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Kearney County: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308-832-2139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Saline County Area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107 S. West Avenue, Western, NE 68464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402-433-4511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lastRenderedPageBreak/>
              <w:t>Saunders County Public Transportation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426 N Broadway, Wahoo, NE 68066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402-443-8168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Seward County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320 S 14th Street, Seward, NE 68434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402-643-4067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Share A Fare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PO Box 6253, Omaha NE 68106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rideshare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402-827-9814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Sheridan County Public Transportation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270 Pine Street, Chadron, NE 69337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308-432-3393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ext. 102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Sioux City Transit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509 Nebraska Street, Sioux City, IA 51101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fixed route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712-279-6404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Siouxland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Paramedic, Inc. Specialty Services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1903 7th Street, Sioux City, IA 51101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712-252-1632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Star Tran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710 J Street, Lincoln, NE 68508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fixed route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402-441-7185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Star Tran </w:t>
            </w: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Handi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-Van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710 J Street, Lincoln, NE 68508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402-441-7871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Statewide Vanpool Program by Rideshare with Enterprise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rideshare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402-659-6027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402-479-4694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Tatanka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52948 Hwy 12, Niobrara, NE 68760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fixed route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402-857-3338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Tree City Cab Company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1501 1st Corso, Nebraska City, NE 68410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402-873-6058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402-297-9333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lastRenderedPageBreak/>
              <w:t>Tri Valley Public Transportation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1305 Highway 6/34, Cambridge, NE 69022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308-697-1164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Tri-City Roadrunner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1825 10th Street, Gering, NE 69341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308-436-6687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UNL Carpool Program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Lincoln, NE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rideshare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Valley County Transit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2707 L Street, Ord, NE 68862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308-728-4200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Village of Guide Rock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120 W. Douglas Avenue, Guide Rock, NE 68942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402-257-7514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402-257-7050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Wayne Public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410 Pearl Street, Wayne, NE 68787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402-375-1460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Webster County Transportation Services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309 North Webster, Red Cloud, NE 68970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402-746-3251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Winnebago Tribal Transit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119 6th Street Sioux City, IA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fixed route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402-878-4225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Yellow Cab Company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2420 N 6th Street, Beatrice, NE 68310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402-223-3121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York County Transportation System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1614 Division Avenue, York, NE 68467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demand response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402-362-7626</w:t>
            </w: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ZimRide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Omaha, NE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rideshare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</w:p>
        </w:tc>
      </w:tr>
      <w:tr w:rsidR="00B8715B" w:rsidRPr="00B8715B" w:rsidTr="00B8715B">
        <w:tc>
          <w:tcPr>
            <w:tcW w:w="6750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proofErr w:type="spellStart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lastRenderedPageBreak/>
              <w:t>zTrip</w:t>
            </w:r>
            <w:proofErr w:type="spellEnd"/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 xml:space="preserve"> (formerly Happy et. al Taxi Cab Companies)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Omaha: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5440 L St, Omaha, NE 68117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Lincoln: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1000 Oak St, Lincoln, NE 68521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taxi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BFBFBF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715B" w:rsidRPr="00B8715B" w:rsidRDefault="00B8715B" w:rsidP="00B8715B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</w:pP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t>Omaha: 402-292-2222</w:t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</w:r>
            <w:r w:rsidRPr="00B8715B">
              <w:rPr>
                <w:rFonts w:ascii="Roboto" w:eastAsia="Times New Roman" w:hAnsi="Roboto" w:cs="Times New Roman"/>
                <w:color w:val="212121"/>
                <w:sz w:val="24"/>
                <w:szCs w:val="24"/>
              </w:rPr>
              <w:br/>
              <w:t>Lincoln: 402-202-2222</w:t>
            </w:r>
          </w:p>
        </w:tc>
      </w:tr>
    </w:tbl>
    <w:p w:rsidR="00044EBE" w:rsidRDefault="00044EBE"/>
    <w:sectPr w:rsidR="00044EBE" w:rsidSect="00B87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5B" w:rsidRDefault="00B8715B" w:rsidP="00B8715B">
      <w:pPr>
        <w:spacing w:after="0" w:line="240" w:lineRule="auto"/>
      </w:pPr>
      <w:r>
        <w:separator/>
      </w:r>
    </w:p>
  </w:endnote>
  <w:endnote w:type="continuationSeparator" w:id="0">
    <w:p w:rsidR="00B8715B" w:rsidRDefault="00B8715B" w:rsidP="00B8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5B" w:rsidRDefault="00B87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5B" w:rsidRDefault="00B87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5B" w:rsidRDefault="00B87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5B" w:rsidRDefault="00B8715B" w:rsidP="00B8715B">
      <w:pPr>
        <w:spacing w:after="0" w:line="240" w:lineRule="auto"/>
      </w:pPr>
      <w:r>
        <w:separator/>
      </w:r>
    </w:p>
  </w:footnote>
  <w:footnote w:type="continuationSeparator" w:id="0">
    <w:p w:rsidR="00B8715B" w:rsidRDefault="00B8715B" w:rsidP="00B8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5B" w:rsidRDefault="00B87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5B" w:rsidRPr="00B8715B" w:rsidRDefault="00B8715B" w:rsidP="00B8715B">
    <w:pPr>
      <w:pStyle w:val="Header"/>
      <w:jc w:val="center"/>
      <w:rPr>
        <w:sz w:val="32"/>
        <w:szCs w:val="40"/>
      </w:rPr>
    </w:pPr>
    <w:r w:rsidRPr="00B8715B">
      <w:rPr>
        <w:b/>
        <w:sz w:val="40"/>
        <w:szCs w:val="40"/>
        <w:u w:val="single"/>
      </w:rPr>
      <w:t>PUBLIC TRANSIT PROVIDERS IN NEBRASKA -</w:t>
    </w:r>
    <w:r w:rsidRPr="00B8715B">
      <w:rPr>
        <w:sz w:val="40"/>
        <w:szCs w:val="40"/>
      </w:rPr>
      <w:t xml:space="preserve"> </w:t>
    </w:r>
    <w:bookmarkStart w:id="0" w:name="_GoBack"/>
    <w:bookmarkEnd w:id="0"/>
    <w:r w:rsidRPr="00B8715B">
      <w:rPr>
        <w:sz w:val="32"/>
        <w:szCs w:val="40"/>
      </w:rPr>
      <w:t>https://www.nebraskatransit.com/index.php/find-transportation/list-of-providers/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5B" w:rsidRDefault="00B871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5B"/>
    <w:rsid w:val="00044EBE"/>
    <w:rsid w:val="00B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31D6"/>
  <w15:chartTrackingRefBased/>
  <w15:docId w15:val="{A322AEAE-BA85-44CD-96BD-63471C75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1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5B"/>
  </w:style>
  <w:style w:type="paragraph" w:styleId="Footer">
    <w:name w:val="footer"/>
    <w:basedOn w:val="Normal"/>
    <w:link w:val="FooterChar"/>
    <w:uiPriority w:val="99"/>
    <w:unhideWhenUsed/>
    <w:rsid w:val="00B87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Dormer, Dana</dc:creator>
  <cp:keywords/>
  <dc:description/>
  <cp:lastModifiedBy>Dormer, Dana</cp:lastModifiedBy>
  <cp:revision>1</cp:revision>
  <dcterms:created xsi:type="dcterms:W3CDTF">2020-12-14T19:17:00Z</dcterms:created>
  <dcterms:modified xsi:type="dcterms:W3CDTF">2020-12-14T19:21:00Z</dcterms:modified>
</cp:coreProperties>
</file>