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7A2D" w14:textId="3C65D318" w:rsidR="007050C7" w:rsidRDefault="007050C7"/>
    <w:p w14:paraId="680D9DDE" w14:textId="77777777" w:rsidR="00D914DD" w:rsidRDefault="00D914DD" w:rsidP="00D914DD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LifeHouse</w:t>
      </w:r>
      <w:proofErr w:type="spellEnd"/>
    </w:p>
    <w:p w14:paraId="6D6E3F9D" w14:textId="77777777" w:rsidR="00D914DD" w:rsidRDefault="00D914DD" w:rsidP="00D914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723 N Broad St, Fremont, NE 68025</w:t>
      </w:r>
    </w:p>
    <w:p w14:paraId="398B4E71" w14:textId="77777777" w:rsidR="00D914DD" w:rsidRDefault="00D914DD" w:rsidP="00D914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Contact: Taylor Kucera (Shelter Case Manager)</w:t>
      </w:r>
    </w:p>
    <w:p w14:paraId="304D07D0" w14:textId="77777777" w:rsidR="00D914DD" w:rsidRDefault="00D914DD" w:rsidP="00D914DD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Taylor.kucera@lifehousene.org</w:t>
        </w:r>
      </w:hyperlink>
    </w:p>
    <w:p w14:paraId="16318A56" w14:textId="77777777" w:rsidR="00D914DD" w:rsidRDefault="00D914DD" w:rsidP="00D914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402-721-3125</w:t>
      </w:r>
      <w:r>
        <w:rPr>
          <w:rFonts w:ascii="Times New Roman" w:hAnsi="Times New Roman" w:cs="Times New Roman"/>
          <w:sz w:val="24"/>
          <w:szCs w:val="24"/>
        </w:rPr>
        <w:tab/>
        <w:t>Fax: 402-721-6246</w:t>
      </w:r>
    </w:p>
    <w:p w14:paraId="0594BB92" w14:textId="77777777" w:rsidR="00D914DD" w:rsidRDefault="00D914DD" w:rsidP="00D914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EC779A" w14:textId="77777777" w:rsidR="00D914DD" w:rsidRDefault="00D914DD" w:rsidP="00D914D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HOMELESS SHELTER</w:t>
      </w:r>
    </w:p>
    <w:p w14:paraId="4BB52530" w14:textId="77777777" w:rsidR="00D914DD" w:rsidRDefault="00D914DD" w:rsidP="00D914D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DISCHARGES: Submit referral form via email. Check back before TRD to make sure a bed is available (they typically don’t save beds for people unless they have supervision).</w:t>
      </w:r>
    </w:p>
    <w:p w14:paraId="0DB5D2E5" w14:textId="13685471" w:rsidR="00F73D5A" w:rsidRDefault="00F73D5A" w:rsidP="00F73D5A">
      <w:pPr>
        <w:pStyle w:val="NoSpacing"/>
      </w:pPr>
    </w:p>
    <w:p w14:paraId="247C1DD6" w14:textId="35526428" w:rsidR="00F73D5A" w:rsidRDefault="00F73D5A" w:rsidP="00F73D5A">
      <w:pPr>
        <w:pStyle w:val="NoSpacing"/>
      </w:pPr>
      <w:r>
        <w:t>JOC Construction</w:t>
      </w:r>
    </w:p>
    <w:p w14:paraId="34D9203C" w14:textId="73EB9496" w:rsidR="00F73D5A" w:rsidRDefault="00F73D5A" w:rsidP="00F73D5A">
      <w:pPr>
        <w:pStyle w:val="NoSpacing"/>
      </w:pPr>
      <w:r>
        <w:t>9606 N. 234</w:t>
      </w:r>
      <w:r w:rsidRPr="00F73D5A">
        <w:rPr>
          <w:vertAlign w:val="superscript"/>
        </w:rPr>
        <w:t>th</w:t>
      </w:r>
      <w:r>
        <w:t xml:space="preserve"> Street</w:t>
      </w:r>
    </w:p>
    <w:p w14:paraId="2FB035A1" w14:textId="714A455C" w:rsidR="00F73D5A" w:rsidRDefault="00F73D5A" w:rsidP="00F73D5A">
      <w:pPr>
        <w:pStyle w:val="NoSpacing"/>
      </w:pPr>
      <w:r>
        <w:t>Valley, NE</w:t>
      </w:r>
    </w:p>
    <w:p w14:paraId="4953C6D8" w14:textId="5D9920C1" w:rsidR="00F73D5A" w:rsidRDefault="00F73D5A" w:rsidP="00F73D5A">
      <w:pPr>
        <w:pStyle w:val="NoSpacing"/>
      </w:pPr>
      <w:r>
        <w:t>402-215-7418</w:t>
      </w:r>
    </w:p>
    <w:p w14:paraId="568A620E" w14:textId="15E09A0A" w:rsidR="00F73D5A" w:rsidRDefault="00F73D5A" w:rsidP="00F73D5A">
      <w:pPr>
        <w:pStyle w:val="NoSpacing"/>
      </w:pPr>
    </w:p>
    <w:p w14:paraId="64823B23" w14:textId="0286D393" w:rsidR="00F73D5A" w:rsidRDefault="00F73D5A" w:rsidP="00F73D5A">
      <w:pPr>
        <w:pStyle w:val="NoSpacing"/>
      </w:pPr>
      <w:proofErr w:type="spellStart"/>
      <w:r>
        <w:t>Lifehouse</w:t>
      </w:r>
      <w:proofErr w:type="spellEnd"/>
    </w:p>
    <w:p w14:paraId="096F5020" w14:textId="03124236" w:rsidR="00F73D5A" w:rsidRDefault="00F73D5A" w:rsidP="00F73D5A">
      <w:pPr>
        <w:pStyle w:val="NoSpacing"/>
      </w:pPr>
      <w:r>
        <w:t xml:space="preserve">725 E. Military Ave. </w:t>
      </w:r>
    </w:p>
    <w:p w14:paraId="6E82BA4D" w14:textId="1135A59B" w:rsidR="00F73D5A" w:rsidRDefault="00F73D5A" w:rsidP="00F73D5A">
      <w:pPr>
        <w:pStyle w:val="NoSpacing"/>
      </w:pPr>
      <w:r>
        <w:t>Fremont, NE. 68025</w:t>
      </w:r>
    </w:p>
    <w:p w14:paraId="521EF650" w14:textId="60F68FA5" w:rsidR="00F73D5A" w:rsidRDefault="00F73D5A" w:rsidP="00F73D5A">
      <w:pPr>
        <w:pStyle w:val="NoSpacing"/>
      </w:pPr>
      <w:r>
        <w:t>402-620-5313</w:t>
      </w:r>
    </w:p>
    <w:p w14:paraId="6DF1A127" w14:textId="69C04ACE" w:rsidR="00F73D5A" w:rsidRDefault="00F73D5A" w:rsidP="00F73D5A">
      <w:pPr>
        <w:pStyle w:val="NoSpacing"/>
      </w:pPr>
    </w:p>
    <w:p w14:paraId="1102A192" w14:textId="78496EE3" w:rsidR="00F73D5A" w:rsidRDefault="00F73D5A" w:rsidP="00F73D5A">
      <w:pPr>
        <w:pStyle w:val="NoSpacing"/>
      </w:pPr>
      <w:r>
        <w:t>Hands of Heartland</w:t>
      </w:r>
    </w:p>
    <w:p w14:paraId="342FF8A6" w14:textId="560DA417" w:rsidR="00F73D5A" w:rsidRDefault="00F73D5A" w:rsidP="00F73D5A">
      <w:pPr>
        <w:pStyle w:val="NoSpacing"/>
      </w:pPr>
      <w:r>
        <w:t xml:space="preserve">320 </w:t>
      </w:r>
      <w:proofErr w:type="gramStart"/>
      <w:r>
        <w:t>N. Main street</w:t>
      </w:r>
      <w:proofErr w:type="gramEnd"/>
    </w:p>
    <w:p w14:paraId="645CFA31" w14:textId="479FA3DA" w:rsidR="00F73D5A" w:rsidRDefault="00F73D5A" w:rsidP="00F73D5A">
      <w:pPr>
        <w:pStyle w:val="NoSpacing"/>
      </w:pPr>
      <w:r>
        <w:t>Fremont, NE 68025</w:t>
      </w:r>
    </w:p>
    <w:p w14:paraId="525DC22D" w14:textId="4F3A008A" w:rsidR="00F73D5A" w:rsidRDefault="00F73D5A" w:rsidP="00F73D5A">
      <w:pPr>
        <w:pStyle w:val="NoSpacing"/>
      </w:pPr>
      <w:r>
        <w:t>308-430-1704</w:t>
      </w:r>
    </w:p>
    <w:p w14:paraId="7F339F7F" w14:textId="7A7AC484" w:rsidR="00F73D5A" w:rsidRDefault="00F73D5A" w:rsidP="00F73D5A">
      <w:pPr>
        <w:pStyle w:val="NoSpacing"/>
      </w:pPr>
    </w:p>
    <w:p w14:paraId="52D2060C" w14:textId="3E71A21B" w:rsidR="00F73D5A" w:rsidRDefault="00F73D5A" w:rsidP="00F73D5A">
      <w:pPr>
        <w:pStyle w:val="NoSpacing"/>
      </w:pPr>
      <w:r>
        <w:t xml:space="preserve">Abe </w:t>
      </w:r>
      <w:proofErr w:type="spellStart"/>
      <w:r>
        <w:t>Krasne</w:t>
      </w:r>
      <w:proofErr w:type="spellEnd"/>
      <w:r>
        <w:t xml:space="preserve"> Furniture</w:t>
      </w:r>
    </w:p>
    <w:p w14:paraId="2864C365" w14:textId="07002852" w:rsidR="00F73D5A" w:rsidRDefault="00F73D5A" w:rsidP="00F73D5A">
      <w:pPr>
        <w:pStyle w:val="NoSpacing"/>
      </w:pPr>
      <w:r>
        <w:t>450 N. Main Street</w:t>
      </w:r>
    </w:p>
    <w:p w14:paraId="2C177455" w14:textId="12BE8202" w:rsidR="00F73D5A" w:rsidRDefault="00F73D5A" w:rsidP="00F73D5A">
      <w:pPr>
        <w:pStyle w:val="NoSpacing"/>
      </w:pPr>
      <w:r>
        <w:t>Fremont, NE 68025</w:t>
      </w:r>
    </w:p>
    <w:p w14:paraId="318E412C" w14:textId="17413558" w:rsidR="00F73D5A" w:rsidRDefault="00F73D5A" w:rsidP="00F73D5A">
      <w:pPr>
        <w:pStyle w:val="NoSpacing"/>
      </w:pPr>
      <w:r>
        <w:t>402-721-2777</w:t>
      </w:r>
    </w:p>
    <w:p w14:paraId="3BA8215F" w14:textId="3C152064" w:rsidR="00F73D5A" w:rsidRDefault="00F73D5A" w:rsidP="00F73D5A">
      <w:pPr>
        <w:pStyle w:val="NoSpacing"/>
      </w:pPr>
    </w:p>
    <w:p w14:paraId="11885EDE" w14:textId="1B498769" w:rsidR="00F73D5A" w:rsidRDefault="00316779" w:rsidP="00F73D5A">
      <w:pPr>
        <w:pStyle w:val="NoSpacing"/>
      </w:pPr>
      <w:r>
        <w:t>Structural Components</w:t>
      </w:r>
    </w:p>
    <w:p w14:paraId="6EDC7BF7" w14:textId="0BD7872D" w:rsidR="00316779" w:rsidRDefault="00316779" w:rsidP="00F73D5A">
      <w:pPr>
        <w:pStyle w:val="NoSpacing"/>
      </w:pPr>
      <w:r>
        <w:t>1602 Front Street</w:t>
      </w:r>
    </w:p>
    <w:p w14:paraId="66696FB5" w14:textId="0F37F594" w:rsidR="00316779" w:rsidRDefault="00316779" w:rsidP="00F73D5A">
      <w:pPr>
        <w:pStyle w:val="NoSpacing"/>
      </w:pPr>
      <w:r>
        <w:t>Fremont, NE 68025</w:t>
      </w:r>
    </w:p>
    <w:p w14:paraId="70D4E4A3" w14:textId="032B4879" w:rsidR="00316779" w:rsidRDefault="00316779" w:rsidP="00F73D5A">
      <w:pPr>
        <w:pStyle w:val="NoSpacing"/>
      </w:pPr>
      <w:r>
        <w:t>402-721-5622</w:t>
      </w:r>
    </w:p>
    <w:p w14:paraId="2E880B12" w14:textId="341D8576" w:rsidR="00316779" w:rsidRDefault="00316779" w:rsidP="00F73D5A">
      <w:pPr>
        <w:pStyle w:val="NoSpacing"/>
      </w:pPr>
    </w:p>
    <w:p w14:paraId="10805A6A" w14:textId="77777777" w:rsidR="00316779" w:rsidRDefault="00316779" w:rsidP="00F73D5A">
      <w:pPr>
        <w:pStyle w:val="NoSpacing"/>
      </w:pPr>
    </w:p>
    <w:p w14:paraId="6B95DB21" w14:textId="271955D9" w:rsidR="00316779" w:rsidRDefault="00316779" w:rsidP="00F73D5A">
      <w:pPr>
        <w:pStyle w:val="NoSpacing"/>
      </w:pPr>
      <w:r>
        <w:t>ADM Growmark Grain</w:t>
      </w:r>
    </w:p>
    <w:p w14:paraId="11FF284C" w14:textId="63F22FC2" w:rsidR="00316779" w:rsidRDefault="00316779" w:rsidP="00F73D5A">
      <w:pPr>
        <w:pStyle w:val="NoSpacing"/>
      </w:pPr>
      <w:r>
        <w:t>4410 W. Military Ave.</w:t>
      </w:r>
    </w:p>
    <w:p w14:paraId="5D1F1EDC" w14:textId="71D432AF" w:rsidR="00316779" w:rsidRDefault="00316779" w:rsidP="00F73D5A">
      <w:pPr>
        <w:pStyle w:val="NoSpacing"/>
      </w:pPr>
      <w:r>
        <w:t>Fremont, NE. 68025</w:t>
      </w:r>
    </w:p>
    <w:p w14:paraId="74A947C0" w14:textId="1DC837CF" w:rsidR="00316779" w:rsidRDefault="00316779" w:rsidP="00F73D5A">
      <w:pPr>
        <w:pStyle w:val="NoSpacing"/>
      </w:pPr>
      <w:r>
        <w:t>402-721-3733</w:t>
      </w:r>
    </w:p>
    <w:p w14:paraId="2511B5ED" w14:textId="337D01A4" w:rsidR="00316779" w:rsidRDefault="00316779" w:rsidP="00F73D5A">
      <w:pPr>
        <w:pStyle w:val="NoSpacing"/>
      </w:pPr>
    </w:p>
    <w:p w14:paraId="5DB4C16D" w14:textId="1934FCF3" w:rsidR="00316779" w:rsidRDefault="00316779" w:rsidP="00F73D5A">
      <w:pPr>
        <w:pStyle w:val="NoSpacing"/>
      </w:pPr>
      <w:r>
        <w:t>Save RX</w:t>
      </w:r>
    </w:p>
    <w:p w14:paraId="20D8B179" w14:textId="3788F480" w:rsidR="00316779" w:rsidRDefault="00316779" w:rsidP="00F73D5A">
      <w:pPr>
        <w:pStyle w:val="NoSpacing"/>
      </w:pPr>
      <w:r>
        <w:t xml:space="preserve">224 N. Park Ave. </w:t>
      </w:r>
    </w:p>
    <w:p w14:paraId="1C189989" w14:textId="016993B6" w:rsidR="00316779" w:rsidRDefault="00316779" w:rsidP="00F73D5A">
      <w:pPr>
        <w:pStyle w:val="NoSpacing"/>
      </w:pPr>
      <w:r>
        <w:t>Fremont, NE</w:t>
      </w:r>
    </w:p>
    <w:p w14:paraId="4A546CE2" w14:textId="3D25240E" w:rsidR="00316779" w:rsidRDefault="00316779" w:rsidP="00F73D5A">
      <w:pPr>
        <w:pStyle w:val="NoSpacing"/>
      </w:pPr>
      <w:r>
        <w:t>402-753-2800</w:t>
      </w:r>
    </w:p>
    <w:p w14:paraId="54E4F2C5" w14:textId="6E42468E" w:rsidR="00316779" w:rsidRDefault="00316779" w:rsidP="00F73D5A">
      <w:pPr>
        <w:pStyle w:val="NoSpacing"/>
      </w:pPr>
    </w:p>
    <w:p w14:paraId="7F99B15D" w14:textId="6DBC7017" w:rsidR="00316779" w:rsidRDefault="00316779" w:rsidP="00F73D5A">
      <w:pPr>
        <w:pStyle w:val="NoSpacing"/>
      </w:pPr>
      <w:r>
        <w:lastRenderedPageBreak/>
        <w:t>Valmont Industries</w:t>
      </w:r>
    </w:p>
    <w:p w14:paraId="712513B8" w14:textId="1C14EDF2" w:rsidR="00316779" w:rsidRDefault="00316779" w:rsidP="00F73D5A">
      <w:pPr>
        <w:pStyle w:val="NoSpacing"/>
      </w:pPr>
      <w:r>
        <w:t>28800 Ida Street</w:t>
      </w:r>
    </w:p>
    <w:p w14:paraId="69F91BA0" w14:textId="7B1DB82C" w:rsidR="00316779" w:rsidRDefault="00316779" w:rsidP="00F73D5A">
      <w:pPr>
        <w:pStyle w:val="NoSpacing"/>
      </w:pPr>
      <w:r>
        <w:t>Valley, NE</w:t>
      </w:r>
    </w:p>
    <w:p w14:paraId="3E2F7116" w14:textId="07ACD719" w:rsidR="00316779" w:rsidRDefault="00316779" w:rsidP="00F73D5A">
      <w:pPr>
        <w:pStyle w:val="NoSpacing"/>
      </w:pPr>
      <w:r>
        <w:t>402-490-2122</w:t>
      </w:r>
    </w:p>
    <w:p w14:paraId="51A5A605" w14:textId="299C7AD9" w:rsidR="00316779" w:rsidRDefault="00316779" w:rsidP="00F73D5A">
      <w:pPr>
        <w:pStyle w:val="NoSpacing"/>
      </w:pPr>
    </w:p>
    <w:p w14:paraId="4FA228F6" w14:textId="4C26FFED" w:rsidR="00316779" w:rsidRDefault="00316779" w:rsidP="00F73D5A">
      <w:pPr>
        <w:pStyle w:val="NoSpacing"/>
      </w:pPr>
      <w:r>
        <w:t>Christensen Lumber</w:t>
      </w:r>
    </w:p>
    <w:p w14:paraId="0F350B6E" w14:textId="0130BF0D" w:rsidR="00316779" w:rsidRDefault="00316779" w:rsidP="00F73D5A">
      <w:pPr>
        <w:pStyle w:val="NoSpacing"/>
      </w:pPr>
      <w:r>
        <w:t>714 S. Main Street</w:t>
      </w:r>
    </w:p>
    <w:p w14:paraId="417AF5D5" w14:textId="2D999628" w:rsidR="00316779" w:rsidRDefault="00316779" w:rsidP="00F73D5A">
      <w:pPr>
        <w:pStyle w:val="NoSpacing"/>
      </w:pPr>
      <w:r>
        <w:t>Fremont, NE 68025</w:t>
      </w:r>
    </w:p>
    <w:p w14:paraId="78224DAD" w14:textId="3BEB4293" w:rsidR="00316779" w:rsidRDefault="00316779" w:rsidP="00F73D5A">
      <w:pPr>
        <w:pStyle w:val="NoSpacing"/>
      </w:pPr>
      <w:r>
        <w:t>402-721-3212</w:t>
      </w:r>
    </w:p>
    <w:p w14:paraId="4B65E608" w14:textId="1F369893" w:rsidR="00316779" w:rsidRDefault="00316779" w:rsidP="00F73D5A">
      <w:pPr>
        <w:pStyle w:val="NoSpacing"/>
      </w:pPr>
    </w:p>
    <w:p w14:paraId="0C8806D0" w14:textId="0784725B" w:rsidR="00316779" w:rsidRDefault="00316779" w:rsidP="00F73D5A">
      <w:pPr>
        <w:pStyle w:val="NoSpacing"/>
      </w:pPr>
      <w:r>
        <w:t>Protech</w:t>
      </w:r>
    </w:p>
    <w:p w14:paraId="7F23D25D" w14:textId="1F24F161" w:rsidR="00316779" w:rsidRDefault="00316779" w:rsidP="00F73D5A">
      <w:pPr>
        <w:pStyle w:val="NoSpacing"/>
      </w:pPr>
      <w:r>
        <w:t>209 Jackson Street</w:t>
      </w:r>
    </w:p>
    <w:p w14:paraId="674CDDA5" w14:textId="22A2007A" w:rsidR="00316779" w:rsidRDefault="00316779" w:rsidP="00F73D5A">
      <w:pPr>
        <w:pStyle w:val="NoSpacing"/>
      </w:pPr>
      <w:r>
        <w:t>Fremont, NE 68025</w:t>
      </w:r>
    </w:p>
    <w:p w14:paraId="3BF8FEF2" w14:textId="6AACF3B1" w:rsidR="00316779" w:rsidRDefault="00316779" w:rsidP="00F73D5A">
      <w:pPr>
        <w:pStyle w:val="NoSpacing"/>
      </w:pPr>
      <w:r>
        <w:t>402-727-7744</w:t>
      </w:r>
    </w:p>
    <w:p w14:paraId="080DCD5B" w14:textId="65D45B9E" w:rsidR="00316779" w:rsidRDefault="00316779" w:rsidP="00F73D5A">
      <w:pPr>
        <w:pStyle w:val="NoSpacing"/>
      </w:pPr>
    </w:p>
    <w:p w14:paraId="1ECB9EEE" w14:textId="0C23C394" w:rsidR="00316779" w:rsidRDefault="000B0E30" w:rsidP="00F73D5A">
      <w:pPr>
        <w:pStyle w:val="NoSpacing"/>
      </w:pPr>
      <w:r>
        <w:t>Rebellion Manufacturing</w:t>
      </w:r>
    </w:p>
    <w:p w14:paraId="5312BBB0" w14:textId="55D51D79" w:rsidR="000B0E30" w:rsidRDefault="000B0E30" w:rsidP="00F73D5A">
      <w:pPr>
        <w:pStyle w:val="NoSpacing"/>
      </w:pPr>
      <w:r>
        <w:t>1430 E. 34</w:t>
      </w:r>
      <w:r w:rsidRPr="000B0E30">
        <w:rPr>
          <w:vertAlign w:val="superscript"/>
        </w:rPr>
        <w:t>th</w:t>
      </w:r>
      <w:r>
        <w:t xml:space="preserve"> Street</w:t>
      </w:r>
    </w:p>
    <w:p w14:paraId="6BD87BA7" w14:textId="24A9078B" w:rsidR="000B0E30" w:rsidRDefault="000B0E30" w:rsidP="00F73D5A">
      <w:pPr>
        <w:pStyle w:val="NoSpacing"/>
      </w:pPr>
      <w:r>
        <w:t>Wahoo, NE</w:t>
      </w:r>
    </w:p>
    <w:p w14:paraId="03932ABA" w14:textId="64014670" w:rsidR="000B0E30" w:rsidRDefault="000B0E30" w:rsidP="00F73D5A">
      <w:pPr>
        <w:pStyle w:val="NoSpacing"/>
      </w:pPr>
      <w:r>
        <w:t>402-443-4330</w:t>
      </w:r>
    </w:p>
    <w:p w14:paraId="1FF834F2" w14:textId="1013DDDE" w:rsidR="000B0E30" w:rsidRDefault="000B0E30" w:rsidP="00F73D5A">
      <w:pPr>
        <w:pStyle w:val="NoSpacing"/>
      </w:pPr>
    </w:p>
    <w:p w14:paraId="653338BB" w14:textId="345ADA41" w:rsidR="000B0E30" w:rsidRDefault="000B0E30" w:rsidP="00F73D5A">
      <w:pPr>
        <w:pStyle w:val="NoSpacing"/>
      </w:pPr>
      <w:r>
        <w:t>Omaha Steel Castings Company</w:t>
      </w:r>
    </w:p>
    <w:p w14:paraId="1C73B2AE" w14:textId="5EB3210C" w:rsidR="000B0E30" w:rsidRDefault="000B0E30" w:rsidP="00F73D5A">
      <w:pPr>
        <w:pStyle w:val="NoSpacing"/>
      </w:pPr>
      <w:r>
        <w:t>921 E. 12</w:t>
      </w:r>
      <w:r w:rsidRPr="000B0E30">
        <w:rPr>
          <w:vertAlign w:val="superscript"/>
        </w:rPr>
        <w:t>th</w:t>
      </w:r>
      <w:r>
        <w:t xml:space="preserve"> </w:t>
      </w:r>
    </w:p>
    <w:p w14:paraId="1907AE97" w14:textId="6A88C608" w:rsidR="000B0E30" w:rsidRDefault="000B0E30" w:rsidP="00F73D5A">
      <w:pPr>
        <w:pStyle w:val="NoSpacing"/>
      </w:pPr>
      <w:r>
        <w:t>Wahoo, NE</w:t>
      </w:r>
    </w:p>
    <w:p w14:paraId="1C2219D8" w14:textId="2000E8D5" w:rsidR="000B0E30" w:rsidRDefault="000B0E30" w:rsidP="00F73D5A">
      <w:pPr>
        <w:pStyle w:val="NoSpacing"/>
      </w:pPr>
      <w:r>
        <w:t>402-277-7400</w:t>
      </w:r>
    </w:p>
    <w:p w14:paraId="5DF0FB89" w14:textId="00EE8D8A" w:rsidR="000B0E30" w:rsidRDefault="000B0E30" w:rsidP="00F73D5A">
      <w:pPr>
        <w:pStyle w:val="NoSpacing"/>
      </w:pPr>
    </w:p>
    <w:p w14:paraId="5AB8A7A5" w14:textId="4408E2EA" w:rsidR="000B0E30" w:rsidRDefault="000B0E30" w:rsidP="00F73D5A">
      <w:pPr>
        <w:pStyle w:val="NoSpacing"/>
      </w:pPr>
      <w:r>
        <w:t>Heartland Hobby Wholesale</w:t>
      </w:r>
    </w:p>
    <w:p w14:paraId="23F5F4AA" w14:textId="6D384C59" w:rsidR="000B0E30" w:rsidRDefault="000B0E30" w:rsidP="00F73D5A">
      <w:pPr>
        <w:pStyle w:val="NoSpacing"/>
      </w:pPr>
      <w:r>
        <w:t xml:space="preserve">1101 Hills Rd. </w:t>
      </w:r>
    </w:p>
    <w:p w14:paraId="23D5EEA4" w14:textId="478FD1C3" w:rsidR="000B0E30" w:rsidRDefault="000B0E30" w:rsidP="00F73D5A">
      <w:pPr>
        <w:pStyle w:val="NoSpacing"/>
      </w:pPr>
      <w:r>
        <w:t>Fremont, NE 68025</w:t>
      </w:r>
    </w:p>
    <w:p w14:paraId="736F06CB" w14:textId="5ABBC9DB" w:rsidR="000B0E30" w:rsidRDefault="000B0E30" w:rsidP="00F73D5A">
      <w:pPr>
        <w:pStyle w:val="NoSpacing"/>
      </w:pPr>
      <w:r>
        <w:t>402-721-6622</w:t>
      </w:r>
    </w:p>
    <w:p w14:paraId="713BCCCB" w14:textId="1E2C79B7" w:rsidR="000B0E30" w:rsidRDefault="000B0E30" w:rsidP="00F73D5A">
      <w:pPr>
        <w:pStyle w:val="NoSpacing"/>
      </w:pPr>
    </w:p>
    <w:p w14:paraId="2B461F99" w14:textId="65BF34C3" w:rsidR="000B0E30" w:rsidRDefault="000B0E30" w:rsidP="00F73D5A">
      <w:pPr>
        <w:pStyle w:val="NoSpacing"/>
      </w:pPr>
      <w:r>
        <w:t>DSD Ground Maintenance</w:t>
      </w:r>
    </w:p>
    <w:p w14:paraId="7357F76D" w14:textId="3FCDF3D7" w:rsidR="000B0E30" w:rsidRDefault="000B0E30" w:rsidP="00F73D5A">
      <w:pPr>
        <w:pStyle w:val="NoSpacing"/>
      </w:pPr>
      <w:r>
        <w:t>1319 E. 19</w:t>
      </w:r>
      <w:r w:rsidRPr="000B0E30">
        <w:rPr>
          <w:vertAlign w:val="superscript"/>
        </w:rPr>
        <w:t>th</w:t>
      </w:r>
      <w:r>
        <w:t xml:space="preserve"> Street</w:t>
      </w:r>
    </w:p>
    <w:p w14:paraId="33E4A7AE" w14:textId="3ECF9AFE" w:rsidR="000B0E30" w:rsidRDefault="000B0E30" w:rsidP="00F73D5A">
      <w:pPr>
        <w:pStyle w:val="NoSpacing"/>
      </w:pPr>
      <w:r>
        <w:t>Fremont, NE 68025</w:t>
      </w:r>
    </w:p>
    <w:p w14:paraId="3D79D705" w14:textId="325A0859" w:rsidR="000B0E30" w:rsidRDefault="000B0E30" w:rsidP="00F73D5A">
      <w:pPr>
        <w:pStyle w:val="NoSpacing"/>
      </w:pPr>
      <w:r>
        <w:t>402-719-5837</w:t>
      </w:r>
    </w:p>
    <w:p w14:paraId="42FF05BD" w14:textId="4C8C0178" w:rsidR="000B0E30" w:rsidRDefault="000B0E30" w:rsidP="00F73D5A">
      <w:pPr>
        <w:pStyle w:val="NoSpacing"/>
      </w:pPr>
    </w:p>
    <w:p w14:paraId="0E030D2A" w14:textId="77777777" w:rsidR="00C7326B" w:rsidRDefault="00C7326B" w:rsidP="00F73D5A">
      <w:pPr>
        <w:pStyle w:val="NoSpacing"/>
      </w:pPr>
    </w:p>
    <w:p w14:paraId="395C5AF7" w14:textId="77777777" w:rsidR="00C7326B" w:rsidRDefault="00C7326B" w:rsidP="00F73D5A">
      <w:pPr>
        <w:pStyle w:val="NoSpacing"/>
      </w:pPr>
    </w:p>
    <w:p w14:paraId="41646150" w14:textId="77777777" w:rsidR="00C7326B" w:rsidRDefault="00C7326B" w:rsidP="00F73D5A">
      <w:pPr>
        <w:pStyle w:val="NoSpacing"/>
      </w:pPr>
    </w:p>
    <w:p w14:paraId="7754C058" w14:textId="796CE001" w:rsidR="00C7326B" w:rsidRDefault="00C7326B" w:rsidP="00F73D5A">
      <w:pPr>
        <w:pStyle w:val="NoSpacing"/>
      </w:pPr>
      <w:r>
        <w:t xml:space="preserve">JMN Construction </w:t>
      </w:r>
    </w:p>
    <w:p w14:paraId="60DA91CE" w14:textId="2B5C23C9" w:rsidR="00C7326B" w:rsidRDefault="00C7326B" w:rsidP="00F73D5A">
      <w:pPr>
        <w:pStyle w:val="NoSpacing"/>
      </w:pPr>
      <w:r>
        <w:t xml:space="preserve">314 W. </w:t>
      </w:r>
      <w:proofErr w:type="spellStart"/>
      <w:r>
        <w:t>Reichmuth</w:t>
      </w:r>
      <w:proofErr w:type="spellEnd"/>
      <w:r>
        <w:t xml:space="preserve"> Rd</w:t>
      </w:r>
    </w:p>
    <w:p w14:paraId="08D5A958" w14:textId="3E0296DA" w:rsidR="00C7326B" w:rsidRDefault="00C7326B" w:rsidP="00F73D5A">
      <w:pPr>
        <w:pStyle w:val="NoSpacing"/>
      </w:pPr>
      <w:r>
        <w:t>Valley, NE</w:t>
      </w:r>
    </w:p>
    <w:p w14:paraId="04620ECD" w14:textId="65A7ABC5" w:rsidR="00C7326B" w:rsidRDefault="00C7326B" w:rsidP="00F73D5A">
      <w:pPr>
        <w:pStyle w:val="NoSpacing"/>
      </w:pPr>
      <w:r>
        <w:t>402-359-2239</w:t>
      </w:r>
    </w:p>
    <w:p w14:paraId="6C759DF3" w14:textId="77395701" w:rsidR="00C7326B" w:rsidRDefault="00C7326B" w:rsidP="00F73D5A">
      <w:pPr>
        <w:pStyle w:val="NoSpacing"/>
      </w:pPr>
    </w:p>
    <w:p w14:paraId="6DCBB892" w14:textId="2C7F36C6" w:rsidR="00C7326B" w:rsidRDefault="00C7326B" w:rsidP="00F73D5A">
      <w:pPr>
        <w:pStyle w:val="NoSpacing"/>
      </w:pPr>
      <w:r>
        <w:t xml:space="preserve">American Concrete Products </w:t>
      </w:r>
    </w:p>
    <w:p w14:paraId="27650B32" w14:textId="2458F1C5" w:rsidR="00C7326B" w:rsidRDefault="00C7326B" w:rsidP="00F73D5A">
      <w:pPr>
        <w:pStyle w:val="NoSpacing"/>
      </w:pPr>
      <w:r>
        <w:t>8707 North 300</w:t>
      </w:r>
      <w:r w:rsidRPr="00C7326B">
        <w:rPr>
          <w:vertAlign w:val="superscript"/>
        </w:rPr>
        <w:t>th</w:t>
      </w:r>
      <w:r>
        <w:t xml:space="preserve"> Street</w:t>
      </w:r>
    </w:p>
    <w:p w14:paraId="033FE4D7" w14:textId="4E4861EA" w:rsidR="00C7326B" w:rsidRDefault="00C7326B" w:rsidP="00F73D5A">
      <w:pPr>
        <w:pStyle w:val="NoSpacing"/>
      </w:pPr>
      <w:r>
        <w:t xml:space="preserve">Valley, NE </w:t>
      </w:r>
    </w:p>
    <w:p w14:paraId="49E13F99" w14:textId="210F3B6B" w:rsidR="00C7326B" w:rsidRDefault="00C7326B" w:rsidP="00F73D5A">
      <w:pPr>
        <w:pStyle w:val="NoSpacing"/>
      </w:pPr>
      <w:r>
        <w:t>402-331-5775</w:t>
      </w:r>
    </w:p>
    <w:p w14:paraId="6067389C" w14:textId="72F3A71D" w:rsidR="00C7326B" w:rsidRDefault="00C7326B" w:rsidP="00F73D5A">
      <w:pPr>
        <w:pStyle w:val="NoSpacing"/>
      </w:pPr>
    </w:p>
    <w:p w14:paraId="085EF9B3" w14:textId="0E79710F" w:rsidR="00C7326B" w:rsidRDefault="00C7326B" w:rsidP="00F73D5A">
      <w:pPr>
        <w:pStyle w:val="NoSpacing"/>
      </w:pPr>
      <w:proofErr w:type="spellStart"/>
      <w:r>
        <w:lastRenderedPageBreak/>
        <w:t>Weichman</w:t>
      </w:r>
      <w:proofErr w:type="spellEnd"/>
      <w:r>
        <w:t xml:space="preserve"> Pig Farm</w:t>
      </w:r>
    </w:p>
    <w:p w14:paraId="63F2FF79" w14:textId="48035F32" w:rsidR="00C7326B" w:rsidRDefault="00C7326B" w:rsidP="00F73D5A">
      <w:pPr>
        <w:pStyle w:val="NoSpacing"/>
      </w:pPr>
      <w:r>
        <w:t xml:space="preserve">725 </w:t>
      </w:r>
      <w:proofErr w:type="gramStart"/>
      <w:r>
        <w:t>Schneider street</w:t>
      </w:r>
      <w:proofErr w:type="gramEnd"/>
    </w:p>
    <w:p w14:paraId="6C56A18E" w14:textId="3B5965AA" w:rsidR="00C7326B" w:rsidRDefault="00C7326B" w:rsidP="00F73D5A">
      <w:pPr>
        <w:pStyle w:val="NoSpacing"/>
      </w:pPr>
      <w:r>
        <w:t>Fremont, NE 68025</w:t>
      </w:r>
    </w:p>
    <w:p w14:paraId="6F9DFA7B" w14:textId="624B58C1" w:rsidR="00C7326B" w:rsidRDefault="00C7326B" w:rsidP="00F73D5A">
      <w:pPr>
        <w:pStyle w:val="NoSpacing"/>
      </w:pPr>
      <w:r>
        <w:t>402-721-5116</w:t>
      </w:r>
    </w:p>
    <w:p w14:paraId="7F98BCAD" w14:textId="218B2D83" w:rsidR="00C7326B" w:rsidRDefault="00C7326B" w:rsidP="00F73D5A">
      <w:pPr>
        <w:pStyle w:val="NoSpacing"/>
      </w:pPr>
    </w:p>
    <w:p w14:paraId="735DCD62" w14:textId="27CC8698" w:rsidR="00C7326B" w:rsidRDefault="00C7326B" w:rsidP="00F73D5A">
      <w:pPr>
        <w:pStyle w:val="NoSpacing"/>
      </w:pPr>
      <w:proofErr w:type="spellStart"/>
      <w:r>
        <w:t>Siffring</w:t>
      </w:r>
      <w:proofErr w:type="spellEnd"/>
      <w:r>
        <w:t xml:space="preserve"> Landscaping and Garden Center</w:t>
      </w:r>
    </w:p>
    <w:p w14:paraId="6C544504" w14:textId="6118E639" w:rsidR="00C7326B" w:rsidRDefault="00C7326B" w:rsidP="00F73D5A">
      <w:pPr>
        <w:pStyle w:val="NoSpacing"/>
      </w:pPr>
      <w:r>
        <w:t xml:space="preserve">7629 US 30 </w:t>
      </w:r>
    </w:p>
    <w:p w14:paraId="1344F7F2" w14:textId="5290DF1D" w:rsidR="00C7326B" w:rsidRDefault="00C7326B" w:rsidP="00F73D5A">
      <w:pPr>
        <w:pStyle w:val="NoSpacing"/>
      </w:pPr>
      <w:r>
        <w:t>Fremont, NE</w:t>
      </w:r>
    </w:p>
    <w:p w14:paraId="1ACC2ABD" w14:textId="54783EFB" w:rsidR="00C7326B" w:rsidRDefault="00C7326B" w:rsidP="00F73D5A">
      <w:pPr>
        <w:pStyle w:val="NoSpacing"/>
      </w:pPr>
      <w:r>
        <w:t>402-949-2197</w:t>
      </w:r>
    </w:p>
    <w:p w14:paraId="2415142D" w14:textId="57B3D8E4" w:rsidR="00C7326B" w:rsidRDefault="00C7326B" w:rsidP="00F73D5A">
      <w:pPr>
        <w:pStyle w:val="NoSpacing"/>
      </w:pPr>
    </w:p>
    <w:p w14:paraId="299474CD" w14:textId="6D542E31" w:rsidR="00C7326B" w:rsidRDefault="00C7326B" w:rsidP="00F73D5A">
      <w:pPr>
        <w:pStyle w:val="NoSpacing"/>
      </w:pPr>
      <w:r>
        <w:t>Raz Home Service</w:t>
      </w:r>
    </w:p>
    <w:p w14:paraId="517CEDA2" w14:textId="4FAA886A" w:rsidR="00C7326B" w:rsidRDefault="00C7326B" w:rsidP="00F73D5A">
      <w:pPr>
        <w:pStyle w:val="NoSpacing"/>
      </w:pPr>
      <w:r>
        <w:t>2116 N. Broad Street</w:t>
      </w:r>
    </w:p>
    <w:p w14:paraId="5C40174F" w14:textId="3D97AAD6" w:rsidR="00C7326B" w:rsidRDefault="00C7326B" w:rsidP="00F73D5A">
      <w:pPr>
        <w:pStyle w:val="NoSpacing"/>
      </w:pPr>
      <w:r>
        <w:t>Fremont, NE 68025</w:t>
      </w:r>
    </w:p>
    <w:p w14:paraId="7E819AB2" w14:textId="2CF8B5C4" w:rsidR="00C7326B" w:rsidRDefault="00C7326B" w:rsidP="00F73D5A">
      <w:pPr>
        <w:pStyle w:val="NoSpacing"/>
      </w:pPr>
      <w:r>
        <w:t>402-201-2323</w:t>
      </w:r>
    </w:p>
    <w:p w14:paraId="5C61F625" w14:textId="352CD065" w:rsidR="00C7326B" w:rsidRDefault="00C7326B" w:rsidP="00F73D5A">
      <w:pPr>
        <w:pStyle w:val="NoSpacing"/>
      </w:pPr>
    </w:p>
    <w:p w14:paraId="13437C33" w14:textId="757F842E" w:rsidR="00C7326B" w:rsidRDefault="00C7326B" w:rsidP="00F73D5A">
      <w:pPr>
        <w:pStyle w:val="NoSpacing"/>
      </w:pPr>
      <w:r>
        <w:t>Bauer Built</w:t>
      </w:r>
    </w:p>
    <w:p w14:paraId="37FEC462" w14:textId="76552E97" w:rsidR="00C7326B" w:rsidRDefault="00C7326B" w:rsidP="00F73D5A">
      <w:pPr>
        <w:pStyle w:val="NoSpacing"/>
      </w:pPr>
      <w:r>
        <w:t>2547 W. 23</w:t>
      </w:r>
      <w:r w:rsidRPr="00C7326B">
        <w:rPr>
          <w:vertAlign w:val="superscript"/>
        </w:rPr>
        <w:t>rd</w:t>
      </w:r>
      <w:r>
        <w:t xml:space="preserve"> St Drive</w:t>
      </w:r>
    </w:p>
    <w:p w14:paraId="3CE93D48" w14:textId="06EDDF07" w:rsidR="00C7326B" w:rsidRDefault="00C7326B" w:rsidP="00F73D5A">
      <w:pPr>
        <w:pStyle w:val="NoSpacing"/>
      </w:pPr>
      <w:r>
        <w:t>Fremont, NE 68025</w:t>
      </w:r>
    </w:p>
    <w:p w14:paraId="6E91D11A" w14:textId="2F5EDF56" w:rsidR="00C7326B" w:rsidRDefault="00C7326B" w:rsidP="00F73D5A">
      <w:pPr>
        <w:pStyle w:val="NoSpacing"/>
      </w:pPr>
      <w:r>
        <w:t>402-753-2979</w:t>
      </w:r>
    </w:p>
    <w:p w14:paraId="65AABF8E" w14:textId="62839834" w:rsidR="00520DC7" w:rsidRDefault="00520DC7" w:rsidP="00F73D5A">
      <w:pPr>
        <w:pStyle w:val="NoSpacing"/>
      </w:pPr>
    </w:p>
    <w:p w14:paraId="6D72F920" w14:textId="309551FA" w:rsidR="00520DC7" w:rsidRDefault="00520DC7" w:rsidP="00F73D5A">
      <w:pPr>
        <w:pStyle w:val="NoSpacing"/>
      </w:pPr>
      <w:r>
        <w:t xml:space="preserve">Carson Enterprises </w:t>
      </w:r>
    </w:p>
    <w:p w14:paraId="6B769F03" w14:textId="7A328C26" w:rsidR="00520DC7" w:rsidRDefault="00520DC7" w:rsidP="00F73D5A">
      <w:pPr>
        <w:pStyle w:val="NoSpacing"/>
      </w:pPr>
      <w:r>
        <w:t>26405 Ida Street</w:t>
      </w:r>
    </w:p>
    <w:p w14:paraId="0037792E" w14:textId="7464BA20" w:rsidR="00520DC7" w:rsidRDefault="00520DC7" w:rsidP="00F73D5A">
      <w:pPr>
        <w:pStyle w:val="NoSpacing"/>
      </w:pPr>
      <w:r>
        <w:t>Valley, NE</w:t>
      </w:r>
    </w:p>
    <w:p w14:paraId="57455715" w14:textId="5C81B3F4" w:rsidR="00520DC7" w:rsidRDefault="00520DC7" w:rsidP="00F73D5A">
      <w:pPr>
        <w:pStyle w:val="NoSpacing"/>
      </w:pPr>
      <w:r>
        <w:t>402-676-5579</w:t>
      </w:r>
    </w:p>
    <w:p w14:paraId="76E1705A" w14:textId="41A02F4C" w:rsidR="00520DC7" w:rsidRDefault="00520DC7" w:rsidP="00F73D5A">
      <w:pPr>
        <w:pStyle w:val="NoSpacing"/>
      </w:pPr>
    </w:p>
    <w:p w14:paraId="1EA9C166" w14:textId="338E4E41" w:rsidR="00520DC7" w:rsidRDefault="00520DC7" w:rsidP="00F73D5A">
      <w:pPr>
        <w:pStyle w:val="NoSpacing"/>
      </w:pPr>
      <w:r>
        <w:t>Redwood Designs and Construction</w:t>
      </w:r>
    </w:p>
    <w:p w14:paraId="755CE3C9" w14:textId="746D6A90" w:rsidR="00520DC7" w:rsidRDefault="00520DC7" w:rsidP="00F73D5A">
      <w:pPr>
        <w:pStyle w:val="NoSpacing"/>
      </w:pPr>
      <w:r>
        <w:t>6490 N. 264</w:t>
      </w:r>
      <w:r w:rsidRPr="00520DC7">
        <w:rPr>
          <w:vertAlign w:val="superscript"/>
        </w:rPr>
        <w:t>th</w:t>
      </w:r>
      <w:r>
        <w:t xml:space="preserve"> Circle</w:t>
      </w:r>
    </w:p>
    <w:p w14:paraId="249DF9E5" w14:textId="78F4223C" w:rsidR="00520DC7" w:rsidRDefault="00520DC7" w:rsidP="00F73D5A">
      <w:pPr>
        <w:pStyle w:val="NoSpacing"/>
      </w:pPr>
      <w:r>
        <w:t>Valley, NE</w:t>
      </w:r>
    </w:p>
    <w:p w14:paraId="5746EFEF" w14:textId="576F7F29" w:rsidR="00520DC7" w:rsidRDefault="00520DC7" w:rsidP="00F73D5A">
      <w:pPr>
        <w:pStyle w:val="NoSpacing"/>
      </w:pPr>
      <w:r>
        <w:t>402-321-7996</w:t>
      </w:r>
    </w:p>
    <w:p w14:paraId="5E57E3B0" w14:textId="6CC6D1BE" w:rsidR="00C7326B" w:rsidRDefault="00C7326B" w:rsidP="00F73D5A">
      <w:pPr>
        <w:pStyle w:val="NoSpacing"/>
      </w:pPr>
    </w:p>
    <w:p w14:paraId="22695B10" w14:textId="7D067844" w:rsidR="00C7326B" w:rsidRDefault="00520DC7" w:rsidP="00F73D5A">
      <w:pPr>
        <w:pStyle w:val="NoSpacing"/>
      </w:pPr>
      <w:r>
        <w:t xml:space="preserve">Subway </w:t>
      </w:r>
    </w:p>
    <w:p w14:paraId="7C40CEBF" w14:textId="17176CE1" w:rsidR="00520DC7" w:rsidRDefault="00520DC7" w:rsidP="00F73D5A">
      <w:pPr>
        <w:pStyle w:val="NoSpacing"/>
      </w:pPr>
      <w:r>
        <w:t>549 E. 23</w:t>
      </w:r>
      <w:r w:rsidRPr="00520DC7">
        <w:rPr>
          <w:vertAlign w:val="superscript"/>
        </w:rPr>
        <w:t>rd</w:t>
      </w:r>
      <w:r>
        <w:t xml:space="preserve"> Street</w:t>
      </w:r>
    </w:p>
    <w:p w14:paraId="78B8AF3A" w14:textId="1288C7D6" w:rsidR="00520DC7" w:rsidRDefault="00520DC7" w:rsidP="00F73D5A">
      <w:pPr>
        <w:pStyle w:val="NoSpacing"/>
      </w:pPr>
      <w:r>
        <w:t>Fremont, NE 68025</w:t>
      </w:r>
    </w:p>
    <w:p w14:paraId="09EF8A22" w14:textId="4592E4C3" w:rsidR="00520DC7" w:rsidRDefault="00520DC7" w:rsidP="00F73D5A">
      <w:pPr>
        <w:pStyle w:val="NoSpacing"/>
      </w:pPr>
      <w:r>
        <w:t>402-727-7827</w:t>
      </w:r>
    </w:p>
    <w:p w14:paraId="5732FA10" w14:textId="77777777" w:rsidR="00C7326B" w:rsidRDefault="00C7326B" w:rsidP="00F73D5A">
      <w:pPr>
        <w:pStyle w:val="NoSpacing"/>
      </w:pPr>
    </w:p>
    <w:p w14:paraId="7D7AFF29" w14:textId="77777777" w:rsidR="00520DC7" w:rsidRDefault="00520DC7" w:rsidP="00F73D5A">
      <w:pPr>
        <w:pStyle w:val="NoSpacing"/>
      </w:pPr>
    </w:p>
    <w:p w14:paraId="5CBCFFD0" w14:textId="77777777" w:rsidR="00520DC7" w:rsidRDefault="00520DC7" w:rsidP="00F73D5A">
      <w:pPr>
        <w:pStyle w:val="NoSpacing"/>
      </w:pPr>
    </w:p>
    <w:p w14:paraId="1C570AE7" w14:textId="77777777" w:rsidR="00520DC7" w:rsidRDefault="00520DC7" w:rsidP="00F73D5A">
      <w:pPr>
        <w:pStyle w:val="NoSpacing"/>
      </w:pPr>
    </w:p>
    <w:p w14:paraId="70598347" w14:textId="77777777" w:rsidR="006B23F2" w:rsidRDefault="006B23F2" w:rsidP="006B23F2">
      <w:pPr>
        <w:pStyle w:val="NoSpacing"/>
      </w:pPr>
      <w:r>
        <w:t>3M</w:t>
      </w:r>
    </w:p>
    <w:p w14:paraId="350E1C33" w14:textId="77777777" w:rsidR="006B23F2" w:rsidRDefault="006B23F2" w:rsidP="006B23F2">
      <w:pPr>
        <w:pStyle w:val="NoSpacing"/>
      </w:pPr>
      <w:r>
        <w:t>600 E Meigs Street</w:t>
      </w:r>
    </w:p>
    <w:p w14:paraId="795CAF75" w14:textId="77777777" w:rsidR="006B23F2" w:rsidRDefault="006B23F2" w:rsidP="006B23F2">
      <w:pPr>
        <w:pStyle w:val="NoSpacing"/>
      </w:pPr>
      <w:r>
        <w:t>Valley, NE</w:t>
      </w:r>
    </w:p>
    <w:p w14:paraId="1275933A" w14:textId="6790202E" w:rsidR="006B23F2" w:rsidRDefault="006B23F2" w:rsidP="00F73D5A">
      <w:pPr>
        <w:pStyle w:val="NoSpacing"/>
      </w:pPr>
      <w:r>
        <w:t>402-259-2131</w:t>
      </w:r>
    </w:p>
    <w:p w14:paraId="18FDDB5E" w14:textId="77777777" w:rsidR="006B23F2" w:rsidRDefault="006B23F2" w:rsidP="00F73D5A">
      <w:pPr>
        <w:pStyle w:val="NoSpacing"/>
      </w:pPr>
    </w:p>
    <w:p w14:paraId="55155060" w14:textId="439DD4EA" w:rsidR="00316779" w:rsidRDefault="00316779" w:rsidP="00F73D5A">
      <w:pPr>
        <w:pStyle w:val="NoSpacing"/>
      </w:pPr>
      <w:r>
        <w:t>Essential Personnel</w:t>
      </w:r>
    </w:p>
    <w:p w14:paraId="33587A78" w14:textId="2D1B937C" w:rsidR="00316779" w:rsidRDefault="00316779" w:rsidP="00F73D5A">
      <w:pPr>
        <w:pStyle w:val="NoSpacing"/>
      </w:pPr>
      <w:r>
        <w:t>413 N. Main Street</w:t>
      </w:r>
    </w:p>
    <w:p w14:paraId="78C33AC7" w14:textId="77777777" w:rsidR="00C7326B" w:rsidRDefault="00316779" w:rsidP="00C7326B">
      <w:pPr>
        <w:pStyle w:val="NoSpacing"/>
      </w:pPr>
      <w:r>
        <w:t xml:space="preserve">Fremont, NE </w:t>
      </w:r>
    </w:p>
    <w:p w14:paraId="15F5CBEC" w14:textId="20B91E11" w:rsidR="00316779" w:rsidRDefault="00316779" w:rsidP="00C7326B">
      <w:pPr>
        <w:pStyle w:val="NoSpacing"/>
      </w:pPr>
      <w:r>
        <w:t>402-727-7744</w:t>
      </w:r>
    </w:p>
    <w:p w14:paraId="5FD052C9" w14:textId="77777777" w:rsidR="00316779" w:rsidRDefault="00316779" w:rsidP="00F73D5A">
      <w:pPr>
        <w:pStyle w:val="NoSpacing"/>
      </w:pPr>
    </w:p>
    <w:sectPr w:rsidR="00316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977D2" w14:textId="77777777" w:rsidR="00A846DF" w:rsidRDefault="00A846DF" w:rsidP="00F73D5A">
      <w:pPr>
        <w:spacing w:after="0" w:line="240" w:lineRule="auto"/>
      </w:pPr>
      <w:r>
        <w:separator/>
      </w:r>
    </w:p>
  </w:endnote>
  <w:endnote w:type="continuationSeparator" w:id="0">
    <w:p w14:paraId="75EE5D1A" w14:textId="77777777" w:rsidR="00A846DF" w:rsidRDefault="00A846DF" w:rsidP="00F7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D7BF" w14:textId="77777777" w:rsidR="00520DC7" w:rsidRDefault="00520D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BBD3" w14:textId="77777777" w:rsidR="00520DC7" w:rsidRDefault="00520D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2CF4" w14:textId="77777777" w:rsidR="00520DC7" w:rsidRDefault="00520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5F577" w14:textId="77777777" w:rsidR="00A846DF" w:rsidRDefault="00A846DF" w:rsidP="00F73D5A">
      <w:pPr>
        <w:spacing w:after="0" w:line="240" w:lineRule="auto"/>
      </w:pPr>
      <w:r>
        <w:separator/>
      </w:r>
    </w:p>
  </w:footnote>
  <w:footnote w:type="continuationSeparator" w:id="0">
    <w:p w14:paraId="4BE79FAA" w14:textId="77777777" w:rsidR="00A846DF" w:rsidRDefault="00A846DF" w:rsidP="00F73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9AC5" w14:textId="77777777" w:rsidR="00520DC7" w:rsidRDefault="00520D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AE38" w14:textId="3F4DFCF0" w:rsidR="00F73D5A" w:rsidRPr="00F73D5A" w:rsidRDefault="00F73D5A">
    <w:pPr>
      <w:pStyle w:val="Header"/>
      <w:rPr>
        <w:b/>
        <w:bCs/>
        <w:sz w:val="48"/>
        <w:szCs w:val="48"/>
      </w:rPr>
    </w:pPr>
    <w:r w:rsidRPr="00F73D5A">
      <w:rPr>
        <w:b/>
        <w:bCs/>
        <w:sz w:val="48"/>
        <w:szCs w:val="48"/>
      </w:rPr>
      <w:t xml:space="preserve">Fremont </w:t>
    </w:r>
    <w:r w:rsidR="00520DC7">
      <w:rPr>
        <w:b/>
        <w:bCs/>
        <w:sz w:val="48"/>
        <w:szCs w:val="48"/>
      </w:rPr>
      <w:t xml:space="preserve">Area </w:t>
    </w:r>
    <w:r w:rsidRPr="00F73D5A">
      <w:rPr>
        <w:b/>
        <w:bCs/>
        <w:sz w:val="48"/>
        <w:szCs w:val="48"/>
      </w:rPr>
      <w:t xml:space="preserve">Job Listings for </w:t>
    </w:r>
    <w:r w:rsidR="00520DC7">
      <w:rPr>
        <w:b/>
        <w:bCs/>
        <w:sz w:val="48"/>
        <w:szCs w:val="48"/>
      </w:rPr>
      <w:t>C</w:t>
    </w:r>
    <w:r w:rsidRPr="00F73D5A">
      <w:rPr>
        <w:b/>
        <w:bCs/>
        <w:sz w:val="48"/>
        <w:szCs w:val="48"/>
      </w:rPr>
      <w:t>lients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5FAF" w14:textId="77777777" w:rsidR="00520DC7" w:rsidRDefault="00520D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613AF"/>
    <w:multiLevelType w:val="hybridMultilevel"/>
    <w:tmpl w:val="A324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45797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5A"/>
    <w:rsid w:val="000B0428"/>
    <w:rsid w:val="000B0E30"/>
    <w:rsid w:val="00316779"/>
    <w:rsid w:val="00520DC7"/>
    <w:rsid w:val="006B23F2"/>
    <w:rsid w:val="007050C7"/>
    <w:rsid w:val="00A846DF"/>
    <w:rsid w:val="00C7326B"/>
    <w:rsid w:val="00D914DD"/>
    <w:rsid w:val="00F7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2E4FA"/>
  <w15:chartTrackingRefBased/>
  <w15:docId w15:val="{89EA4F2A-005F-4A3E-936C-40BCBF4E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D5A"/>
  </w:style>
  <w:style w:type="paragraph" w:styleId="Footer">
    <w:name w:val="footer"/>
    <w:basedOn w:val="Normal"/>
    <w:link w:val="FooterChar"/>
    <w:uiPriority w:val="99"/>
    <w:unhideWhenUsed/>
    <w:rsid w:val="00F73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D5A"/>
  </w:style>
  <w:style w:type="paragraph" w:styleId="NoSpacing">
    <w:name w:val="No Spacing"/>
    <w:uiPriority w:val="1"/>
    <w:qFormat/>
    <w:rsid w:val="00F73D5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91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5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aylor.kucera@lifehousen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Schultze, Heather</dc:creator>
  <cp:keywords/>
  <dc:description/>
  <cp:lastModifiedBy>Arellano, Jerry</cp:lastModifiedBy>
  <cp:revision>3</cp:revision>
  <dcterms:created xsi:type="dcterms:W3CDTF">2023-11-08T15:54:00Z</dcterms:created>
  <dcterms:modified xsi:type="dcterms:W3CDTF">2024-04-03T14:58:00Z</dcterms:modified>
</cp:coreProperties>
</file>