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0377" w14:textId="1DEB6136" w:rsidR="005118B4" w:rsidRDefault="005118B4" w:rsidP="005118B4">
      <w:pPr>
        <w:jc w:val="center"/>
      </w:pPr>
      <w:r>
        <w:t xml:space="preserve">Alliance, </w:t>
      </w:r>
      <w:proofErr w:type="gramStart"/>
      <w:r>
        <w:t>NE</w:t>
      </w:r>
      <w:proofErr w:type="gramEnd"/>
      <w:r>
        <w:t xml:space="preserve"> and Box Butte County Resources 2024</w:t>
      </w:r>
    </w:p>
    <w:p w14:paraId="605D1C2B" w14:textId="77777777" w:rsidR="005118B4" w:rsidRDefault="005118B4" w:rsidP="005118B4"/>
    <w:p w14:paraId="1A880A57" w14:textId="77777777" w:rsidR="005118B4" w:rsidRDefault="005118B4" w:rsidP="005118B4"/>
    <w:p w14:paraId="0778F136" w14:textId="6F0E816C" w:rsidR="005118B4" w:rsidRDefault="005118B4" w:rsidP="005118B4">
      <w:r>
        <w:t>Poverty in Our Area, News, Alliance Times-Herald, Alliance, Box Butte County, Alliance Nebraska,</w:t>
      </w:r>
    </w:p>
    <w:p w14:paraId="45CA4D3A" w14:textId="77777777" w:rsidR="005118B4" w:rsidRDefault="005118B4" w:rsidP="005118B4">
      <w:r>
        <w:t xml:space="preserve">Editorials </w:t>
      </w:r>
    </w:p>
    <w:p w14:paraId="7D019524" w14:textId="77777777" w:rsidR="005118B4" w:rsidRDefault="005118B4" w:rsidP="005118B4">
      <w:r>
        <w:t>June 17, 2020</w:t>
      </w:r>
    </w:p>
    <w:p w14:paraId="40C37592" w14:textId="77777777" w:rsidR="005118B4" w:rsidRDefault="005118B4" w:rsidP="005118B4">
      <w:r>
        <w:t>Box Butte County Resource Guide</w:t>
      </w:r>
    </w:p>
    <w:p w14:paraId="258246AB" w14:textId="77777777" w:rsidR="005118B4" w:rsidRDefault="005118B4" w:rsidP="005118B4">
      <w:r>
        <w:t xml:space="preserve"> Posted By: </w:t>
      </w:r>
      <w:proofErr w:type="gramStart"/>
      <w:r>
        <w:t>Contributor  1840</w:t>
      </w:r>
      <w:proofErr w:type="gramEnd"/>
      <w:r>
        <w:t xml:space="preserve"> Views</w:t>
      </w:r>
    </w:p>
    <w:p w14:paraId="11DDE5CA" w14:textId="77777777" w:rsidR="005118B4" w:rsidRDefault="005118B4" w:rsidP="005118B4">
      <w:r>
        <w:t xml:space="preserve">By Karen </w:t>
      </w:r>
      <w:proofErr w:type="spellStart"/>
      <w:r>
        <w:t>Benzel</w:t>
      </w:r>
      <w:proofErr w:type="spellEnd"/>
    </w:p>
    <w:p w14:paraId="08C53DCB" w14:textId="77777777" w:rsidR="005118B4" w:rsidRDefault="005118B4" w:rsidP="005118B4"/>
    <w:p w14:paraId="11E04C32" w14:textId="77777777" w:rsidR="005118B4" w:rsidRDefault="005118B4" w:rsidP="005118B4">
      <w:r>
        <w:t>Director, United Way of Western Nebraska</w:t>
      </w:r>
    </w:p>
    <w:p w14:paraId="64D7DD86" w14:textId="77777777" w:rsidR="005118B4" w:rsidRDefault="005118B4" w:rsidP="005118B4"/>
    <w:p w14:paraId="485A42D5" w14:textId="77777777" w:rsidR="005118B4" w:rsidRDefault="005118B4" w:rsidP="005118B4">
      <w:r>
        <w:t xml:space="preserve">Two weeks </w:t>
      </w:r>
      <w:proofErr w:type="gramStart"/>
      <w:r>
        <w:t>ago</w:t>
      </w:r>
      <w:proofErr w:type="gramEnd"/>
      <w:r>
        <w:t xml:space="preserve"> the Task Force on Poverty shared information about food resources available to people experiencing food insecurity in Box Butte County, including both daily prepared meals and items to be taken home and prepared.</w:t>
      </w:r>
    </w:p>
    <w:p w14:paraId="49C2C776" w14:textId="77777777" w:rsidR="005118B4" w:rsidRDefault="005118B4" w:rsidP="005118B4"/>
    <w:p w14:paraId="506ACACA" w14:textId="77777777" w:rsidR="005118B4" w:rsidRDefault="005118B4" w:rsidP="005118B4">
      <w:r>
        <w:t>With our current economic situation, we recognize that there may be many other issues being faced by households in our area. United Way has put together emergency resource guides for both food and other issues. The resource guides are kept up to date on the website for the United Way of Western Nebraska, https://www.uwwn.org/emergency-resources then click on Box Butte County.</w:t>
      </w:r>
    </w:p>
    <w:p w14:paraId="2BF287D1" w14:textId="77777777" w:rsidR="005118B4" w:rsidRDefault="005118B4" w:rsidP="005118B4"/>
    <w:p w14:paraId="12512E00" w14:textId="77777777" w:rsidR="005118B4" w:rsidRDefault="005118B4" w:rsidP="005118B4">
      <w:r>
        <w:t xml:space="preserve">If you need any kind of assistance, reach out to these </w:t>
      </w:r>
      <w:proofErr w:type="gramStart"/>
      <w:r>
        <w:t>agencies</w:t>
      </w:r>
      <w:proofErr w:type="gramEnd"/>
      <w:r>
        <w:t xml:space="preserve"> or contact United Way at 308-763-8031 or bcc@uwwn.org.</w:t>
      </w:r>
    </w:p>
    <w:p w14:paraId="4F5E7E01" w14:textId="77777777" w:rsidR="005118B4" w:rsidRDefault="005118B4" w:rsidP="005118B4"/>
    <w:p w14:paraId="7714DB8E" w14:textId="77777777" w:rsidR="005118B4" w:rsidRDefault="005118B4" w:rsidP="005118B4">
      <w:r>
        <w:t>Aging Office of Western Nebraska. Services and resources for seniors. Call 800-682- 5140.</w:t>
      </w:r>
    </w:p>
    <w:p w14:paraId="7637C5B4" w14:textId="77777777" w:rsidR="005118B4" w:rsidRDefault="005118B4" w:rsidP="005118B4"/>
    <w:p w14:paraId="54A8729D" w14:textId="77777777" w:rsidR="005118B4" w:rsidRDefault="005118B4" w:rsidP="005118B4">
      <w:r>
        <w:t xml:space="preserve">Alliance Ministerial Association. Gas, </w:t>
      </w:r>
      <w:proofErr w:type="gramStart"/>
      <w:r>
        <w:t>utility</w:t>
      </w:r>
      <w:proofErr w:type="gramEnd"/>
      <w:r>
        <w:t xml:space="preserve"> and hotel vouchers. Will assist twice per year. Call Pastor Jim Settle 308-762-1497.</w:t>
      </w:r>
    </w:p>
    <w:p w14:paraId="5D41E459" w14:textId="77777777" w:rsidR="005118B4" w:rsidRDefault="005118B4" w:rsidP="005118B4"/>
    <w:p w14:paraId="43E21913" w14:textId="77777777" w:rsidR="005118B4" w:rsidRDefault="005118B4" w:rsidP="005118B4">
      <w:r>
        <w:t>Alliance Public Housing (300 S. Potash Ave #27 Alliance) Section 8 housing. Call 308-762-5130 to receive an application.</w:t>
      </w:r>
    </w:p>
    <w:p w14:paraId="53E8D993" w14:textId="77777777" w:rsidR="005118B4" w:rsidRDefault="005118B4" w:rsidP="005118B4"/>
    <w:p w14:paraId="26EFB6EB" w14:textId="77777777" w:rsidR="005118B4" w:rsidRDefault="005118B4" w:rsidP="005118B4">
      <w:r>
        <w:lastRenderedPageBreak/>
        <w:t>Hemingford Ministerial Association Rent and utility assistance, prescription assistance and gas cards one-time. Open to Hemingford area residents only. Call Tim Horn 308-487-3528.</w:t>
      </w:r>
    </w:p>
    <w:p w14:paraId="55491908" w14:textId="77777777" w:rsidR="005118B4" w:rsidRDefault="005118B4" w:rsidP="005118B4"/>
    <w:p w14:paraId="70522291" w14:textId="77777777" w:rsidR="005118B4" w:rsidRDefault="005118B4" w:rsidP="005118B4">
      <w:r>
        <w:t>Native Futures (217 Box Butte Ave) Community Response program. Open to anyone with children under 18 at home and can assist with basic needs, car repairs and other emergency needs. Call Edison Red Nest III at 308- 458-7795 or Rebekah Barber 308-760-2563.</w:t>
      </w:r>
    </w:p>
    <w:p w14:paraId="1A050CA3" w14:textId="77777777" w:rsidR="005118B4" w:rsidRDefault="005118B4" w:rsidP="005118B4"/>
    <w:p w14:paraId="4EC29BB6" w14:textId="77777777" w:rsidR="005118B4" w:rsidRDefault="005118B4" w:rsidP="005118B4">
      <w:r>
        <w:t>Nebraska Department of Health &amp; Human Services (DHHS) (411 Black Hills Ave, Alliance) Call 308-763-2900 or 800-383-4278. Visit accessnebraska.ne.gov to fill out an online application for SNAP, Medicaid (including Children’s Health Insurance Program) and economic assistance.</w:t>
      </w:r>
    </w:p>
    <w:p w14:paraId="1ADC6E6F" w14:textId="77777777" w:rsidR="005118B4" w:rsidRDefault="005118B4" w:rsidP="005118B4"/>
    <w:p w14:paraId="15855F95" w14:textId="77777777" w:rsidR="005118B4" w:rsidRDefault="005118B4" w:rsidP="005118B4">
      <w:r>
        <w:t>Northwest Community Action Partnership (1028 E. 3rd, Alliance). Rent, utility, mortgage assistance, homelessness assistance, weatherization, diaper bank. Call 308-458-4523.</w:t>
      </w:r>
    </w:p>
    <w:p w14:paraId="38B0A701" w14:textId="77777777" w:rsidR="005118B4" w:rsidRDefault="005118B4" w:rsidP="005118B4"/>
    <w:p w14:paraId="6C039CF7" w14:textId="77777777" w:rsidR="005118B4" w:rsidRDefault="005118B4" w:rsidP="005118B4">
      <w:r>
        <w:t xml:space="preserve">Indian Mission Church of God (119 S Potash, Alliance). Transportation, assist with rides to/from work, </w:t>
      </w:r>
      <w:proofErr w:type="gramStart"/>
      <w:r>
        <w:t>school</w:t>
      </w:r>
      <w:proofErr w:type="gramEnd"/>
      <w:r>
        <w:t xml:space="preserve"> and medical appointments. Call 308-762-1217.</w:t>
      </w:r>
    </w:p>
    <w:p w14:paraId="61A99422" w14:textId="77777777" w:rsidR="005118B4" w:rsidRDefault="005118B4" w:rsidP="005118B4"/>
    <w:p w14:paraId="41A4C57A" w14:textId="77777777" w:rsidR="005118B4" w:rsidRDefault="005118B4" w:rsidP="005118B4">
      <w:r>
        <w:t>Legal Aid of Nebraska (1423 1st Ave, Scottsbluff). Call 308-632-4734.</w:t>
      </w:r>
    </w:p>
    <w:p w14:paraId="6938AD17" w14:textId="77777777" w:rsidR="005118B4" w:rsidRDefault="005118B4" w:rsidP="005118B4"/>
    <w:p w14:paraId="3E55280B" w14:textId="77777777" w:rsidR="005118B4" w:rsidRDefault="005118B4" w:rsidP="005118B4">
      <w:r>
        <w:t>Box Butte County Veteran Service Office (524 Box Butte Ave, Alliance). Call 308-762-4154.</w:t>
      </w:r>
    </w:p>
    <w:p w14:paraId="63EDFBEB" w14:textId="77777777" w:rsidR="005118B4" w:rsidRDefault="005118B4" w:rsidP="005118B4"/>
    <w:p w14:paraId="3BE662FA" w14:textId="77777777" w:rsidR="005118B4" w:rsidRDefault="005118B4" w:rsidP="005118B4">
      <w:r>
        <w:t xml:space="preserve">League of Human Dignity. Assists with funding and obtaining agency services, </w:t>
      </w:r>
      <w:proofErr w:type="gramStart"/>
      <w:r>
        <w:t>makes arrangements</w:t>
      </w:r>
      <w:proofErr w:type="gramEnd"/>
      <w:r>
        <w:t xml:space="preserve"> for personal assistance with daily activities or finds specialized equipment to enjoy a more independent lifestyle. Call 308-632-0470.</w:t>
      </w:r>
    </w:p>
    <w:p w14:paraId="106FED49" w14:textId="77777777" w:rsidR="005118B4" w:rsidRDefault="005118B4" w:rsidP="005118B4"/>
    <w:p w14:paraId="30EEC28B" w14:textId="77777777" w:rsidR="005118B4" w:rsidRDefault="005118B4" w:rsidP="005118B4">
      <w:r>
        <w:t xml:space="preserve">The DOVES Program Services for victims of sexual, </w:t>
      </w:r>
      <w:proofErr w:type="gramStart"/>
      <w:r>
        <w:t>domestic</w:t>
      </w:r>
      <w:proofErr w:type="gramEnd"/>
      <w:r>
        <w:t xml:space="preserve"> and dating violence. Call 866-95-DOVES (866-953-6837).</w:t>
      </w:r>
    </w:p>
    <w:p w14:paraId="52AA0ABD" w14:textId="77777777" w:rsidR="005118B4" w:rsidRDefault="005118B4" w:rsidP="005118B4"/>
    <w:p w14:paraId="606ACFFF" w14:textId="77777777" w:rsidR="005118B4" w:rsidRDefault="005118B4" w:rsidP="005118B4">
      <w:r>
        <w:t>Western Community Health Resources (619 Box Butte Ave, Alliance). Behavioral health, family services, prescription assistance. Call 308-762-3696 or visit www.wchr.net.</w:t>
      </w:r>
    </w:p>
    <w:p w14:paraId="7CBA5395" w14:textId="77777777" w:rsidR="005118B4" w:rsidRDefault="005118B4" w:rsidP="005118B4"/>
    <w:p w14:paraId="13257531" w14:textId="77777777" w:rsidR="005118B4" w:rsidRDefault="005118B4" w:rsidP="005118B4">
      <w:r>
        <w:lastRenderedPageBreak/>
        <w:t>Employment &amp; Unemployment Information – Nebraska Department of Labor. Visit neworks.nebraska.gov to view available jobs and apply for unemployment. (Railroad employees may need to apply at https://www.rrb.gov.)</w:t>
      </w:r>
    </w:p>
    <w:p w14:paraId="1F0D883C" w14:textId="77777777" w:rsidR="005118B4" w:rsidRDefault="005118B4" w:rsidP="005118B4"/>
    <w:p w14:paraId="65301872" w14:textId="77777777" w:rsidR="005118B4" w:rsidRDefault="005118B4" w:rsidP="005118B4">
      <w:r>
        <w:t>National Suicide Prevention Hotline (800) 273-8255(TALK) suicidepreventionlifeline.org.</w:t>
      </w:r>
    </w:p>
    <w:p w14:paraId="0126C587" w14:textId="77777777" w:rsidR="005118B4" w:rsidRDefault="005118B4" w:rsidP="005118B4"/>
    <w:p w14:paraId="4774860A" w14:textId="77777777" w:rsidR="005118B4" w:rsidRDefault="005118B4" w:rsidP="005118B4">
      <w:r>
        <w:t>Boys Town National Crisis Hotline – (800) 448-3000.</w:t>
      </w:r>
    </w:p>
    <w:p w14:paraId="5C46F7BD" w14:textId="77777777" w:rsidR="005118B4" w:rsidRDefault="005118B4" w:rsidP="005118B4"/>
    <w:p w14:paraId="299AE541" w14:textId="77777777" w:rsidR="005118B4" w:rsidRDefault="005118B4" w:rsidP="005118B4">
      <w:r>
        <w:t>Veterans Crisis Line (800) 273-8255 #1.</w:t>
      </w:r>
    </w:p>
    <w:p w14:paraId="3659AF0D" w14:textId="77777777" w:rsidR="005118B4" w:rsidRDefault="005118B4" w:rsidP="005118B4"/>
    <w:p w14:paraId="299D67A8" w14:textId="77777777" w:rsidR="005118B4" w:rsidRDefault="005118B4" w:rsidP="005118B4">
      <w:r>
        <w:t>24/7 Nebraska Family Help Line (888) 866-8660.</w:t>
      </w:r>
    </w:p>
    <w:p w14:paraId="169E5B05" w14:textId="77777777" w:rsidR="005118B4" w:rsidRDefault="005118B4" w:rsidP="005118B4"/>
    <w:p w14:paraId="54169121" w14:textId="77777777" w:rsidR="005118B4" w:rsidRDefault="005118B4" w:rsidP="005118B4">
      <w:r>
        <w:t>24/7 Mental Health 877-492-7001.</w:t>
      </w:r>
    </w:p>
    <w:p w14:paraId="00CA6F51" w14:textId="77777777" w:rsidR="005118B4" w:rsidRDefault="005118B4" w:rsidP="005118B4"/>
    <w:p w14:paraId="711D1F1C" w14:textId="77777777" w:rsidR="005118B4" w:rsidRDefault="005118B4" w:rsidP="005118B4">
      <w:r>
        <w:t>24/7 Substance Abuse 308-762-7177.</w:t>
      </w:r>
    </w:p>
    <w:p w14:paraId="053F6738" w14:textId="77777777" w:rsidR="005118B4" w:rsidRDefault="005118B4" w:rsidP="005118B4"/>
    <w:p w14:paraId="0D93BCFC" w14:textId="6C677987" w:rsidR="00554EAE" w:rsidRDefault="005118B4" w:rsidP="005118B4">
      <w:r>
        <w:t>24/7 Crisis Text line text REG 1 to 741-741.</w:t>
      </w:r>
    </w:p>
    <w:sectPr w:rsidR="00554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B4"/>
    <w:rsid w:val="005118B4"/>
    <w:rsid w:val="00554EAE"/>
    <w:rsid w:val="0087798F"/>
    <w:rsid w:val="00AB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6788"/>
  <w15:chartTrackingRefBased/>
  <w15:docId w15:val="{2239D1FC-644B-4713-8875-D3E78CFC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3109</Characters>
  <Application>Microsoft Office Word</Application>
  <DocSecurity>0</DocSecurity>
  <Lines>25</Lines>
  <Paragraphs>7</Paragraphs>
  <ScaleCrop>false</ScaleCrop>
  <Company>State of Nebraska</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Eckery, Dylan</dc:creator>
  <cp:keywords/>
  <dc:description/>
  <cp:lastModifiedBy>Eckery, Dylan</cp:lastModifiedBy>
  <cp:revision>1</cp:revision>
  <dcterms:created xsi:type="dcterms:W3CDTF">2024-04-19T16:21:00Z</dcterms:created>
  <dcterms:modified xsi:type="dcterms:W3CDTF">2024-04-19T16:23:00Z</dcterms:modified>
</cp:coreProperties>
</file>